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5EAF38" w14:textId="77777777" w:rsidR="00B63AA1" w:rsidRPr="007D5662" w:rsidRDefault="00B63AA1" w:rsidP="00B63AA1">
      <w:pPr>
        <w:pStyle w:val="Corpsdetexte"/>
        <w:spacing w:after="120" w:line="276" w:lineRule="auto"/>
        <w:jc w:val="center"/>
        <w:rPr>
          <w:b/>
          <w:sz w:val="44"/>
          <w:szCs w:val="44"/>
        </w:rPr>
      </w:pPr>
      <w:bookmarkStart w:id="0" w:name="_GoBack"/>
      <w:bookmarkEnd w:id="0"/>
      <w:r w:rsidRPr="007D5662">
        <w:rPr>
          <w:b/>
          <w:sz w:val="44"/>
          <w:szCs w:val="44"/>
        </w:rPr>
        <w:t xml:space="preserve">Rapport annuel d'activités </w:t>
      </w:r>
    </w:p>
    <w:p w14:paraId="0F74A427" w14:textId="77777777" w:rsidR="00B63AA1" w:rsidRPr="007D5662" w:rsidRDefault="00B63AA1" w:rsidP="00B63AA1">
      <w:pPr>
        <w:pStyle w:val="Corpsdetexte"/>
        <w:spacing w:after="120" w:line="276" w:lineRule="auto"/>
        <w:jc w:val="center"/>
        <w:rPr>
          <w:b/>
          <w:sz w:val="22"/>
          <w:szCs w:val="22"/>
        </w:rPr>
      </w:pPr>
    </w:p>
    <w:p w14:paraId="08CA3779" w14:textId="77777777" w:rsidR="00B63AA1" w:rsidRPr="007D5662" w:rsidRDefault="00B63AA1" w:rsidP="00B63AA1">
      <w:r w:rsidRPr="007D5662">
        <w:t xml:space="preserve">Prénom et nom du. </w:t>
      </w:r>
      <w:proofErr w:type="gramStart"/>
      <w:r w:rsidRPr="007D5662">
        <w:t>de</w:t>
      </w:r>
      <w:proofErr w:type="gramEnd"/>
      <w:r w:rsidRPr="007D5662">
        <w:t xml:space="preserve"> la </w:t>
      </w:r>
      <w:proofErr w:type="spellStart"/>
      <w:r w:rsidRPr="007D5662">
        <w:t>doctorant.e</w:t>
      </w:r>
      <w:proofErr w:type="spellEnd"/>
      <w:r w:rsidRPr="007D5662">
        <w:t> :</w:t>
      </w:r>
    </w:p>
    <w:p w14:paraId="50BEE57D" w14:textId="77777777" w:rsidR="00B63AA1" w:rsidRPr="007D5662" w:rsidRDefault="00B63AA1" w:rsidP="00B63AA1"/>
    <w:p w14:paraId="4676BFA8" w14:textId="77777777" w:rsidR="00B63AA1" w:rsidRPr="007D5662" w:rsidRDefault="00B63AA1" w:rsidP="00B63AA1">
      <w:r w:rsidRPr="007D5662">
        <w:t>Titre de la thèse :</w:t>
      </w:r>
    </w:p>
    <w:p w14:paraId="54A3624D" w14:textId="77777777" w:rsidR="00B63AA1" w:rsidRPr="007D5662" w:rsidRDefault="00B63AA1" w:rsidP="00B63AA1"/>
    <w:p w14:paraId="1AFF0EC0" w14:textId="77777777" w:rsidR="00B63AA1" w:rsidRPr="007D5662" w:rsidRDefault="00B63AA1" w:rsidP="00B63AA1">
      <w:proofErr w:type="spellStart"/>
      <w:r w:rsidRPr="007D5662">
        <w:t>Directeur.trice</w:t>
      </w:r>
      <w:proofErr w:type="spellEnd"/>
      <w:r w:rsidRPr="007D5662">
        <w:t xml:space="preserve"> de la thèse : </w:t>
      </w:r>
    </w:p>
    <w:p w14:paraId="45E58902" w14:textId="77777777" w:rsidR="00B63AA1" w:rsidRPr="007D5662" w:rsidRDefault="00B63AA1" w:rsidP="00B63AA1"/>
    <w:p w14:paraId="11C5E07B" w14:textId="77777777" w:rsidR="00B63AA1" w:rsidRPr="007D5662" w:rsidRDefault="00B63AA1" w:rsidP="00B63AA1">
      <w:r w:rsidRPr="007D5662">
        <w:t xml:space="preserve">Discipline et laboratoire : </w:t>
      </w:r>
    </w:p>
    <w:p w14:paraId="6F417E7C" w14:textId="77777777" w:rsidR="00B63AA1" w:rsidRPr="007D5662" w:rsidRDefault="00B63AA1" w:rsidP="00B63AA1"/>
    <w:p w14:paraId="3E9E56E7" w14:textId="77777777" w:rsidR="00B63AA1" w:rsidRPr="007D5662" w:rsidRDefault="00B63AA1" w:rsidP="00B63AA1">
      <w:r w:rsidRPr="007D5662">
        <w:t>Première année d’inscription :</w:t>
      </w:r>
    </w:p>
    <w:p w14:paraId="5B78BF7F" w14:textId="77777777" w:rsidR="00B63AA1" w:rsidRPr="007D5662" w:rsidRDefault="00B63AA1" w:rsidP="00B63AA1"/>
    <w:p w14:paraId="42575456" w14:textId="77777777" w:rsidR="00B63AA1" w:rsidRPr="007D5662" w:rsidRDefault="00B63AA1" w:rsidP="00B63AA1">
      <w:r w:rsidRPr="007D5662">
        <w:t>Doctorant à mi-temps: oui  non</w:t>
      </w:r>
    </w:p>
    <w:p w14:paraId="012F12C1" w14:textId="77777777" w:rsidR="00B63AA1" w:rsidRPr="007D5662" w:rsidRDefault="00B63AA1" w:rsidP="00B63AA1">
      <w:pPr>
        <w:pStyle w:val="Corpsdetexte"/>
        <w:spacing w:after="120" w:line="276" w:lineRule="auto"/>
        <w:jc w:val="both"/>
      </w:pPr>
    </w:p>
    <w:p w14:paraId="6150E829" w14:textId="77777777" w:rsidR="00040133" w:rsidRPr="007D5662" w:rsidRDefault="00040133" w:rsidP="00040133">
      <w:pPr>
        <w:pStyle w:val="Corpsdetexte"/>
        <w:spacing w:after="120" w:line="276" w:lineRule="auto"/>
        <w:jc w:val="both"/>
        <w:rPr>
          <w:i/>
        </w:rPr>
      </w:pPr>
    </w:p>
    <w:p w14:paraId="6C6ACB0A" w14:textId="5E999FDB" w:rsidR="00040133" w:rsidRPr="007D5662" w:rsidRDefault="00B63AA1" w:rsidP="00040133">
      <w:pPr>
        <w:pStyle w:val="Corpsdetexte"/>
        <w:spacing w:after="120" w:line="276" w:lineRule="auto"/>
        <w:jc w:val="both"/>
        <w:rPr>
          <w:i/>
        </w:rPr>
      </w:pPr>
      <w:r w:rsidRPr="007D5662">
        <w:rPr>
          <w:i/>
        </w:rPr>
        <w:t xml:space="preserve">Toutes les rubriques doivent être renseignées autant que nécessaire, et de la manière la plus complète possible. </w:t>
      </w:r>
    </w:p>
    <w:p w14:paraId="77E75006" w14:textId="77777777" w:rsidR="00040133" w:rsidRPr="007D5662" w:rsidRDefault="00040133" w:rsidP="00040133">
      <w:pPr>
        <w:pStyle w:val="Corpsdetexte"/>
        <w:spacing w:after="120" w:line="276" w:lineRule="auto"/>
        <w:jc w:val="both"/>
        <w:rPr>
          <w:i/>
        </w:rPr>
      </w:pPr>
    </w:p>
    <w:p w14:paraId="2178AC0F" w14:textId="3FE52E2E" w:rsidR="00040133" w:rsidRPr="007D5662" w:rsidRDefault="00040133" w:rsidP="00040133">
      <w:pPr>
        <w:pStyle w:val="Corpsdetexte"/>
        <w:spacing w:after="120" w:line="276" w:lineRule="auto"/>
        <w:jc w:val="both"/>
        <w:rPr>
          <w:b/>
          <w:i/>
          <w:sz w:val="32"/>
        </w:rPr>
      </w:pPr>
      <w:r w:rsidRPr="007D5662">
        <w:rPr>
          <w:b/>
          <w:i/>
          <w:sz w:val="32"/>
        </w:rPr>
        <w:t>Conditions matérielles et p</w:t>
      </w:r>
      <w:r w:rsidR="00B45DCD" w:rsidRPr="007D5662">
        <w:rPr>
          <w:b/>
          <w:i/>
          <w:sz w:val="32"/>
        </w:rPr>
        <w:t>ersonnelles</w:t>
      </w:r>
      <w:r w:rsidRPr="007D5662">
        <w:rPr>
          <w:b/>
          <w:i/>
          <w:sz w:val="32"/>
        </w:rPr>
        <w:t xml:space="preserve"> de la thèse</w:t>
      </w:r>
    </w:p>
    <w:p w14:paraId="68CEA33C" w14:textId="44A7F861" w:rsidR="00E45CFA" w:rsidRDefault="00E45CFA" w:rsidP="00E45CFA">
      <w:pPr>
        <w:jc w:val="both"/>
        <w:rPr>
          <w:rFonts w:ascii="Times New Roman" w:hAnsi="Times New Roman" w:cs="Times New Roman"/>
          <w:b/>
          <w:i/>
          <w:color w:val="000000"/>
          <w:shd w:val="clear" w:color="auto" w:fill="FFFFFF"/>
        </w:rPr>
      </w:pPr>
      <w:r w:rsidRPr="007D5662">
        <w:rPr>
          <w:rFonts w:ascii="Times New Roman" w:hAnsi="Times New Roman" w:cs="Times New Roman"/>
          <w:b/>
          <w:i/>
        </w:rPr>
        <w:t xml:space="preserve">Difficultés </w:t>
      </w:r>
      <w:r w:rsidRPr="007D5662">
        <w:rPr>
          <w:b/>
          <w:i/>
        </w:rPr>
        <w:t xml:space="preserve">en termes de </w:t>
      </w:r>
      <w:r w:rsidRPr="007D5662">
        <w:rPr>
          <w:rFonts w:ascii="Times New Roman" w:hAnsi="Times New Roman" w:cs="Times New Roman"/>
          <w:b/>
          <w:i/>
          <w:color w:val="000000"/>
          <w:shd w:val="clear" w:color="auto" w:fill="FFFFFF"/>
        </w:rPr>
        <w:t>conflit, discrimination, harcèlement moral ou sexuel, agissement sexiste</w:t>
      </w:r>
    </w:p>
    <w:p w14:paraId="52EAD16E" w14:textId="77777777" w:rsidR="00C05684" w:rsidRDefault="00C05684" w:rsidP="00E45CFA">
      <w:pPr>
        <w:jc w:val="both"/>
        <w:rPr>
          <w:rFonts w:ascii="Times New Roman" w:hAnsi="Times New Roman" w:cs="Times New Roman"/>
          <w:b/>
          <w:i/>
          <w:color w:val="000000"/>
          <w:shd w:val="clear" w:color="auto" w:fill="FFFFFF"/>
        </w:rPr>
      </w:pPr>
    </w:p>
    <w:p w14:paraId="157148A6" w14:textId="77777777" w:rsidR="00C05684" w:rsidRDefault="00C05684" w:rsidP="00E45CFA">
      <w:pPr>
        <w:jc w:val="both"/>
        <w:rPr>
          <w:rFonts w:ascii="Times New Roman" w:hAnsi="Times New Roman" w:cs="Times New Roman"/>
          <w:b/>
          <w:i/>
          <w:color w:val="000000"/>
          <w:shd w:val="clear" w:color="auto" w:fill="FFFFFF"/>
        </w:rPr>
      </w:pPr>
    </w:p>
    <w:p w14:paraId="35FCBA0F" w14:textId="77777777" w:rsidR="00C05684" w:rsidRPr="007D5662" w:rsidRDefault="00C05684" w:rsidP="00E45CFA">
      <w:pPr>
        <w:jc w:val="both"/>
        <w:rPr>
          <w:rFonts w:ascii="Times New Roman" w:hAnsi="Times New Roman" w:cs="Times New Roman"/>
          <w:b/>
          <w:i/>
        </w:rPr>
      </w:pPr>
    </w:p>
    <w:p w14:paraId="47C82084" w14:textId="77777777" w:rsidR="00E45CFA" w:rsidRPr="007D5662" w:rsidRDefault="00E45CFA" w:rsidP="00E45CFA">
      <w:pPr>
        <w:jc w:val="both"/>
        <w:rPr>
          <w:rFonts w:ascii="Times New Roman" w:hAnsi="Times New Roman" w:cs="Times New Roman"/>
          <w:b/>
          <w:i/>
        </w:rPr>
      </w:pPr>
    </w:p>
    <w:p w14:paraId="004050CD" w14:textId="2767DB3B" w:rsidR="00E45CFA" w:rsidRPr="007D5662" w:rsidRDefault="00E45CFA" w:rsidP="00E45CFA">
      <w:pPr>
        <w:jc w:val="both"/>
        <w:rPr>
          <w:b/>
          <w:i/>
        </w:rPr>
      </w:pPr>
      <w:r w:rsidRPr="007D5662">
        <w:rPr>
          <w:rFonts w:ascii="Times New Roman" w:hAnsi="Times New Roman" w:cs="Times New Roman"/>
          <w:b/>
          <w:i/>
        </w:rPr>
        <w:t xml:space="preserve">Difficultés </w:t>
      </w:r>
      <w:r w:rsidRPr="007D5662">
        <w:rPr>
          <w:b/>
          <w:i/>
        </w:rPr>
        <w:t>en termes de progression de la thèse</w:t>
      </w:r>
    </w:p>
    <w:p w14:paraId="57B557F5" w14:textId="77777777" w:rsidR="00BF07A6" w:rsidRDefault="00BF07A6" w:rsidP="00E45CFA">
      <w:pPr>
        <w:jc w:val="both"/>
        <w:rPr>
          <w:rFonts w:ascii="Times New Roman" w:hAnsi="Times New Roman" w:cs="Times New Roman"/>
          <w:b/>
          <w:i/>
        </w:rPr>
      </w:pPr>
    </w:p>
    <w:p w14:paraId="3B7A9C4E" w14:textId="77777777" w:rsidR="00C05684" w:rsidRDefault="00C05684" w:rsidP="00E45CFA">
      <w:pPr>
        <w:jc w:val="both"/>
        <w:rPr>
          <w:rFonts w:ascii="Times New Roman" w:hAnsi="Times New Roman" w:cs="Times New Roman"/>
          <w:b/>
          <w:i/>
        </w:rPr>
      </w:pPr>
    </w:p>
    <w:p w14:paraId="69CB216B" w14:textId="77777777" w:rsidR="00C05684" w:rsidRPr="007D5662" w:rsidRDefault="00C05684" w:rsidP="00E45CFA">
      <w:pPr>
        <w:jc w:val="both"/>
        <w:rPr>
          <w:rFonts w:ascii="Times New Roman" w:hAnsi="Times New Roman" w:cs="Times New Roman"/>
          <w:b/>
          <w:i/>
        </w:rPr>
      </w:pPr>
    </w:p>
    <w:p w14:paraId="6301668D" w14:textId="77777777" w:rsidR="00E45CFA" w:rsidRPr="007D5662" w:rsidRDefault="00E45CFA" w:rsidP="00E45CFA">
      <w:pPr>
        <w:jc w:val="both"/>
        <w:rPr>
          <w:rFonts w:ascii="Times New Roman" w:hAnsi="Times New Roman" w:cs="Times New Roman"/>
          <w:b/>
          <w:i/>
        </w:rPr>
      </w:pPr>
    </w:p>
    <w:p w14:paraId="6F2D87AD" w14:textId="77777777" w:rsidR="00E45CFA" w:rsidRPr="007D5662" w:rsidRDefault="00E45CFA" w:rsidP="00E45CFA">
      <w:pPr>
        <w:jc w:val="both"/>
        <w:rPr>
          <w:rFonts w:ascii="Times New Roman" w:hAnsi="Times New Roman" w:cs="Times New Roman"/>
          <w:b/>
          <w:i/>
        </w:rPr>
      </w:pPr>
      <w:r w:rsidRPr="007D5662">
        <w:rPr>
          <w:rFonts w:ascii="Times New Roman" w:hAnsi="Times New Roman" w:cs="Times New Roman"/>
          <w:b/>
          <w:i/>
        </w:rPr>
        <w:t>Activités annexes à la thèse (enseignement, etc.)</w:t>
      </w:r>
    </w:p>
    <w:p w14:paraId="62FC356F" w14:textId="77777777" w:rsidR="00BF07A6" w:rsidRDefault="00BF07A6" w:rsidP="00E45CFA">
      <w:pPr>
        <w:jc w:val="both"/>
        <w:rPr>
          <w:rFonts w:ascii="Times New Roman" w:hAnsi="Times New Roman" w:cs="Times New Roman"/>
          <w:b/>
          <w:i/>
        </w:rPr>
      </w:pPr>
    </w:p>
    <w:p w14:paraId="30CDF1D8" w14:textId="77777777" w:rsidR="00C05684" w:rsidRDefault="00C05684" w:rsidP="00E45CFA">
      <w:pPr>
        <w:jc w:val="both"/>
        <w:rPr>
          <w:rFonts w:ascii="Times New Roman" w:hAnsi="Times New Roman" w:cs="Times New Roman"/>
          <w:b/>
          <w:i/>
        </w:rPr>
      </w:pPr>
    </w:p>
    <w:p w14:paraId="67C3BB7D" w14:textId="77777777" w:rsidR="00C05684" w:rsidRPr="007D5662" w:rsidRDefault="00C05684" w:rsidP="00E45CFA">
      <w:pPr>
        <w:jc w:val="both"/>
        <w:rPr>
          <w:rFonts w:ascii="Times New Roman" w:hAnsi="Times New Roman" w:cs="Times New Roman"/>
          <w:b/>
          <w:i/>
        </w:rPr>
      </w:pPr>
    </w:p>
    <w:p w14:paraId="1F9CF220" w14:textId="77777777" w:rsidR="00E45CFA" w:rsidRPr="007D5662" w:rsidRDefault="00E45CFA" w:rsidP="00E45CFA">
      <w:pPr>
        <w:jc w:val="both"/>
        <w:rPr>
          <w:rFonts w:ascii="Times New Roman" w:hAnsi="Times New Roman" w:cs="Times New Roman"/>
          <w:b/>
          <w:i/>
        </w:rPr>
      </w:pPr>
    </w:p>
    <w:p w14:paraId="007D99AE" w14:textId="2252A5F4" w:rsidR="00040133" w:rsidRPr="007D5662" w:rsidRDefault="005379BF" w:rsidP="00BF07A6">
      <w:pPr>
        <w:jc w:val="both"/>
        <w:rPr>
          <w:rFonts w:ascii="Times New Roman" w:hAnsi="Times New Roman" w:cs="Times New Roman"/>
          <w:b/>
          <w:i/>
        </w:rPr>
      </w:pPr>
      <w:r w:rsidRPr="007D5662">
        <w:rPr>
          <w:rFonts w:ascii="Times New Roman" w:hAnsi="Times New Roman" w:cs="Times New Roman"/>
          <w:b/>
          <w:i/>
        </w:rPr>
        <w:t>Difficultés en termes de conditions matérielle</w:t>
      </w:r>
      <w:r w:rsidR="00E45CFA" w:rsidRPr="007D5662">
        <w:rPr>
          <w:rFonts w:ascii="Times New Roman" w:hAnsi="Times New Roman" w:cs="Times New Roman"/>
          <w:b/>
          <w:i/>
        </w:rPr>
        <w:t>s dans lesquelles la thèse est réalisée</w:t>
      </w:r>
    </w:p>
    <w:p w14:paraId="009ABE97" w14:textId="77777777" w:rsidR="00BF07A6" w:rsidRDefault="00BF07A6" w:rsidP="00BF07A6">
      <w:pPr>
        <w:jc w:val="both"/>
        <w:rPr>
          <w:rFonts w:ascii="Times New Roman" w:hAnsi="Times New Roman" w:cs="Times New Roman"/>
          <w:b/>
          <w:i/>
        </w:rPr>
      </w:pPr>
    </w:p>
    <w:p w14:paraId="5AFCAA50" w14:textId="77777777" w:rsidR="00C05684" w:rsidRDefault="00C05684" w:rsidP="00BF07A6">
      <w:pPr>
        <w:jc w:val="both"/>
        <w:rPr>
          <w:rFonts w:ascii="Times New Roman" w:hAnsi="Times New Roman" w:cs="Times New Roman"/>
          <w:b/>
          <w:i/>
        </w:rPr>
      </w:pPr>
    </w:p>
    <w:p w14:paraId="2A1E9B3A" w14:textId="77777777" w:rsidR="00C05684" w:rsidRPr="007D5662" w:rsidRDefault="00C05684" w:rsidP="00BF07A6">
      <w:pPr>
        <w:jc w:val="both"/>
        <w:rPr>
          <w:rFonts w:ascii="Times New Roman" w:hAnsi="Times New Roman" w:cs="Times New Roman"/>
          <w:b/>
          <w:i/>
        </w:rPr>
      </w:pPr>
    </w:p>
    <w:p w14:paraId="7F5B27C7" w14:textId="77777777" w:rsidR="00040133" w:rsidRPr="007D5662" w:rsidRDefault="00040133" w:rsidP="00040133">
      <w:pPr>
        <w:pStyle w:val="Corpsdetexte"/>
        <w:rPr>
          <w:b/>
          <w:i/>
        </w:rPr>
      </w:pPr>
    </w:p>
    <w:p w14:paraId="6711F09B" w14:textId="77777777" w:rsidR="00040133" w:rsidRPr="007D5662" w:rsidRDefault="00040133" w:rsidP="00040133">
      <w:pPr>
        <w:pStyle w:val="Corpsdetexte"/>
        <w:spacing w:after="120" w:line="276" w:lineRule="auto"/>
        <w:jc w:val="both"/>
        <w:rPr>
          <w:b/>
          <w:i/>
        </w:rPr>
      </w:pPr>
      <w:r w:rsidRPr="007D5662">
        <w:rPr>
          <w:b/>
          <w:i/>
        </w:rPr>
        <w:t>Soutien obtenu de la part du laboratoire/de l'Université</w:t>
      </w:r>
    </w:p>
    <w:p w14:paraId="36485921" w14:textId="77777777" w:rsidR="00040133" w:rsidRPr="007D5662" w:rsidRDefault="00040133" w:rsidP="00040133">
      <w:pPr>
        <w:pStyle w:val="Corpsdetexte"/>
        <w:spacing w:after="120" w:line="276" w:lineRule="auto"/>
        <w:jc w:val="both"/>
      </w:pPr>
      <w:r w:rsidRPr="007D5662">
        <w:t xml:space="preserve">(Problèmes administratifs, accès à des ressources informatiques, à un espace de travail, à des financements de recherche, participation à des activités de recherche, etc.) </w:t>
      </w:r>
    </w:p>
    <w:p w14:paraId="10901345" w14:textId="77777777" w:rsidR="00040133" w:rsidRDefault="00040133" w:rsidP="00040133">
      <w:pPr>
        <w:pStyle w:val="Corpsdetexte"/>
        <w:spacing w:after="120" w:line="276" w:lineRule="auto"/>
        <w:jc w:val="both"/>
        <w:rPr>
          <w:b/>
          <w:i/>
        </w:rPr>
      </w:pPr>
    </w:p>
    <w:p w14:paraId="7335C394" w14:textId="77777777" w:rsidR="00C05684" w:rsidRDefault="00C05684" w:rsidP="00040133">
      <w:pPr>
        <w:pStyle w:val="Corpsdetexte"/>
        <w:spacing w:after="120" w:line="276" w:lineRule="auto"/>
        <w:jc w:val="both"/>
        <w:rPr>
          <w:b/>
          <w:i/>
        </w:rPr>
      </w:pPr>
    </w:p>
    <w:p w14:paraId="709CF7DA" w14:textId="77777777" w:rsidR="00C05684" w:rsidRPr="007D5662" w:rsidRDefault="00C05684" w:rsidP="00040133">
      <w:pPr>
        <w:pStyle w:val="Corpsdetexte"/>
        <w:spacing w:after="120" w:line="276" w:lineRule="auto"/>
        <w:jc w:val="both"/>
        <w:rPr>
          <w:b/>
          <w:i/>
        </w:rPr>
      </w:pPr>
    </w:p>
    <w:p w14:paraId="1B7E7D4C" w14:textId="77777777" w:rsidR="00040133" w:rsidRPr="007D5662" w:rsidRDefault="00040133" w:rsidP="00B63AA1">
      <w:pPr>
        <w:pStyle w:val="Corpsdetexte"/>
        <w:spacing w:after="120" w:line="276" w:lineRule="auto"/>
        <w:jc w:val="both"/>
        <w:rPr>
          <w:b/>
          <w:i/>
        </w:rPr>
      </w:pPr>
    </w:p>
    <w:p w14:paraId="01AD8D27" w14:textId="642EA29E" w:rsidR="0025254F" w:rsidRPr="007D5662" w:rsidRDefault="00E97C2C" w:rsidP="00B63AA1">
      <w:pPr>
        <w:pStyle w:val="Corpsdetexte"/>
        <w:spacing w:after="120" w:line="276" w:lineRule="auto"/>
        <w:jc w:val="both"/>
        <w:rPr>
          <w:b/>
          <w:i/>
          <w:sz w:val="32"/>
        </w:rPr>
      </w:pPr>
      <w:r w:rsidRPr="007D5662">
        <w:rPr>
          <w:b/>
          <w:i/>
          <w:sz w:val="32"/>
        </w:rPr>
        <w:t>Avancement scientifique de la thèse</w:t>
      </w:r>
    </w:p>
    <w:p w14:paraId="76679FDD" w14:textId="77777777" w:rsidR="00B45DCD" w:rsidRPr="007D5662" w:rsidRDefault="00B45DCD" w:rsidP="00E97C2C">
      <w:pPr>
        <w:pStyle w:val="Corpsdetexte"/>
        <w:spacing w:after="120" w:line="276" w:lineRule="auto"/>
        <w:jc w:val="both"/>
        <w:rPr>
          <w:b/>
          <w:i/>
        </w:rPr>
      </w:pPr>
    </w:p>
    <w:p w14:paraId="6A13A12D" w14:textId="77777777" w:rsidR="00B45DCD" w:rsidRPr="007D5662" w:rsidRDefault="00B45DCD" w:rsidP="00B45DCD">
      <w:pPr>
        <w:pStyle w:val="Corpsdetexte"/>
        <w:spacing w:after="120" w:line="276" w:lineRule="auto"/>
        <w:jc w:val="both"/>
        <w:rPr>
          <w:b/>
          <w:i/>
        </w:rPr>
      </w:pPr>
      <w:r w:rsidRPr="007D5662">
        <w:rPr>
          <w:b/>
          <w:i/>
        </w:rPr>
        <w:t>Travail effectué durant l’année écoulée et état d'avancement de la thèse</w:t>
      </w:r>
    </w:p>
    <w:p w14:paraId="006CD428" w14:textId="77777777" w:rsidR="00B45DCD" w:rsidRPr="007D5662" w:rsidRDefault="00B45DCD" w:rsidP="00E97C2C">
      <w:pPr>
        <w:pStyle w:val="Corpsdetexte"/>
        <w:spacing w:after="120" w:line="276" w:lineRule="auto"/>
        <w:jc w:val="both"/>
        <w:rPr>
          <w:b/>
          <w:i/>
        </w:rPr>
      </w:pPr>
    </w:p>
    <w:p w14:paraId="0E1B205B" w14:textId="77777777" w:rsidR="00B45DCD" w:rsidRPr="007D5662" w:rsidRDefault="00B45DCD" w:rsidP="00E97C2C">
      <w:pPr>
        <w:pStyle w:val="Corpsdetexte"/>
        <w:spacing w:after="120" w:line="276" w:lineRule="auto"/>
        <w:jc w:val="both"/>
        <w:rPr>
          <w:b/>
          <w:i/>
        </w:rPr>
      </w:pPr>
    </w:p>
    <w:p w14:paraId="41B4FC4E" w14:textId="77777777" w:rsidR="00B45DCD" w:rsidRPr="007D5662" w:rsidRDefault="00B45DCD" w:rsidP="00E97C2C">
      <w:pPr>
        <w:pStyle w:val="Corpsdetexte"/>
        <w:spacing w:after="120" w:line="276" w:lineRule="auto"/>
        <w:jc w:val="both"/>
        <w:rPr>
          <w:b/>
          <w:i/>
        </w:rPr>
      </w:pPr>
    </w:p>
    <w:p w14:paraId="57400D7B" w14:textId="77777777" w:rsidR="00B45DCD" w:rsidRPr="007D5662" w:rsidRDefault="00B45DCD" w:rsidP="00E97C2C">
      <w:pPr>
        <w:pStyle w:val="Corpsdetexte"/>
        <w:spacing w:after="120" w:line="276" w:lineRule="auto"/>
        <w:jc w:val="both"/>
        <w:rPr>
          <w:b/>
          <w:i/>
        </w:rPr>
      </w:pPr>
    </w:p>
    <w:p w14:paraId="74151159" w14:textId="77777777" w:rsidR="00E97C2C" w:rsidRPr="007D5662" w:rsidRDefault="00E97C2C" w:rsidP="00E97C2C">
      <w:pPr>
        <w:pStyle w:val="Corpsdetexte"/>
        <w:spacing w:after="120" w:line="276" w:lineRule="auto"/>
        <w:jc w:val="both"/>
        <w:rPr>
          <w:b/>
          <w:i/>
        </w:rPr>
      </w:pPr>
      <w:r w:rsidRPr="007D5662">
        <w:rPr>
          <w:b/>
          <w:i/>
        </w:rPr>
        <w:t>Programme de travail pour l’année à venir</w:t>
      </w:r>
    </w:p>
    <w:p w14:paraId="67476782" w14:textId="77777777" w:rsidR="00E97C2C" w:rsidRPr="007D5662" w:rsidRDefault="00E97C2C" w:rsidP="00E97C2C">
      <w:pPr>
        <w:pStyle w:val="Corpsdetexte"/>
        <w:spacing w:after="120" w:line="276" w:lineRule="auto"/>
        <w:jc w:val="both"/>
        <w:rPr>
          <w:b/>
          <w:i/>
        </w:rPr>
      </w:pPr>
    </w:p>
    <w:p w14:paraId="395AE0E3" w14:textId="77777777" w:rsidR="00E97C2C" w:rsidRPr="007D5662" w:rsidRDefault="00E97C2C" w:rsidP="00E97C2C">
      <w:pPr>
        <w:pStyle w:val="Corpsdetexte"/>
        <w:spacing w:after="120" w:line="276" w:lineRule="auto"/>
        <w:jc w:val="both"/>
        <w:rPr>
          <w:b/>
          <w:i/>
        </w:rPr>
      </w:pPr>
    </w:p>
    <w:p w14:paraId="2C0A1355" w14:textId="77777777" w:rsidR="00E97C2C" w:rsidRPr="007D5662" w:rsidRDefault="00E97C2C" w:rsidP="00E97C2C">
      <w:pPr>
        <w:pStyle w:val="Corpsdetexte"/>
        <w:spacing w:after="120" w:line="276" w:lineRule="auto"/>
        <w:jc w:val="both"/>
        <w:rPr>
          <w:b/>
          <w:i/>
        </w:rPr>
      </w:pPr>
    </w:p>
    <w:p w14:paraId="19947CD2" w14:textId="77777777" w:rsidR="00E97C2C" w:rsidRPr="007D5662" w:rsidRDefault="00E97C2C" w:rsidP="00E97C2C">
      <w:pPr>
        <w:pStyle w:val="Corpsdetexte"/>
        <w:spacing w:after="120" w:line="276" w:lineRule="auto"/>
        <w:jc w:val="both"/>
        <w:rPr>
          <w:b/>
          <w:i/>
        </w:rPr>
      </w:pPr>
      <w:r w:rsidRPr="007D5662">
        <w:rPr>
          <w:b/>
          <w:i/>
        </w:rPr>
        <w:t>Validation ou transformation de l’échéancier de départ</w:t>
      </w:r>
    </w:p>
    <w:p w14:paraId="70854F11" w14:textId="77777777" w:rsidR="00E97C2C" w:rsidRPr="007D5662" w:rsidRDefault="00E97C2C" w:rsidP="00E97C2C">
      <w:pPr>
        <w:pStyle w:val="Corpsdetexte"/>
        <w:spacing w:after="120" w:line="276" w:lineRule="auto"/>
        <w:jc w:val="both"/>
        <w:rPr>
          <w:b/>
          <w:i/>
        </w:rPr>
      </w:pPr>
    </w:p>
    <w:p w14:paraId="453723A8" w14:textId="77777777" w:rsidR="00E97C2C" w:rsidRPr="007D5662" w:rsidRDefault="00E97C2C" w:rsidP="00E97C2C">
      <w:pPr>
        <w:pStyle w:val="Corpsdetexte"/>
        <w:spacing w:after="120" w:line="276" w:lineRule="auto"/>
        <w:jc w:val="both"/>
        <w:rPr>
          <w:b/>
          <w:i/>
        </w:rPr>
      </w:pPr>
    </w:p>
    <w:p w14:paraId="6F5FADD5" w14:textId="77777777" w:rsidR="00E97C2C" w:rsidRPr="007D5662" w:rsidRDefault="00E97C2C" w:rsidP="00E97C2C">
      <w:pPr>
        <w:pStyle w:val="Corpsdetexte"/>
        <w:spacing w:after="120" w:line="276" w:lineRule="auto"/>
        <w:jc w:val="both"/>
        <w:rPr>
          <w:b/>
          <w:i/>
        </w:rPr>
      </w:pPr>
    </w:p>
    <w:p w14:paraId="449CC15C" w14:textId="77777777" w:rsidR="00E97C2C" w:rsidRPr="007D5662" w:rsidRDefault="00E97C2C" w:rsidP="00E97C2C">
      <w:pPr>
        <w:pStyle w:val="Corpsdetexte"/>
        <w:spacing w:after="120" w:line="276" w:lineRule="auto"/>
        <w:jc w:val="both"/>
        <w:rPr>
          <w:b/>
          <w:i/>
        </w:rPr>
      </w:pPr>
    </w:p>
    <w:p w14:paraId="4CB2BF5C" w14:textId="77777777" w:rsidR="00E97C2C" w:rsidRPr="007D5662" w:rsidRDefault="00E97C2C" w:rsidP="00E97C2C">
      <w:pPr>
        <w:pStyle w:val="Corpsdetexte"/>
        <w:spacing w:after="120" w:line="276" w:lineRule="auto"/>
        <w:jc w:val="both"/>
        <w:rPr>
          <w:b/>
          <w:i/>
        </w:rPr>
      </w:pPr>
      <w:r w:rsidRPr="007D5662">
        <w:rPr>
          <w:b/>
          <w:i/>
        </w:rPr>
        <w:t>Publications, communications et diffusion de la recherche</w:t>
      </w:r>
    </w:p>
    <w:p w14:paraId="00641D91" w14:textId="77777777" w:rsidR="00E97C2C" w:rsidRPr="007D5662" w:rsidRDefault="00E97C2C" w:rsidP="00E97C2C">
      <w:pPr>
        <w:pStyle w:val="Corpsdetexte"/>
        <w:spacing w:after="120" w:line="276" w:lineRule="auto"/>
        <w:jc w:val="both"/>
        <w:rPr>
          <w:b/>
          <w:i/>
          <w:sz w:val="20"/>
        </w:rPr>
      </w:pPr>
    </w:p>
    <w:p w14:paraId="1BCF01CB" w14:textId="77777777" w:rsidR="00E97C2C" w:rsidRPr="007D5662" w:rsidRDefault="00E97C2C" w:rsidP="00E97C2C">
      <w:pPr>
        <w:pStyle w:val="Corpsdetexte"/>
        <w:spacing w:after="120" w:line="276" w:lineRule="auto"/>
        <w:jc w:val="both"/>
        <w:rPr>
          <w:b/>
          <w:i/>
        </w:rPr>
      </w:pPr>
    </w:p>
    <w:p w14:paraId="744472B5" w14:textId="77777777" w:rsidR="00B63AA1" w:rsidRPr="007D5662" w:rsidRDefault="00B63AA1" w:rsidP="00B63AA1">
      <w:pPr>
        <w:pStyle w:val="Corpsdetexte"/>
        <w:spacing w:after="120" w:line="276" w:lineRule="auto"/>
        <w:jc w:val="both"/>
        <w:rPr>
          <w:b/>
          <w:i/>
        </w:rPr>
      </w:pPr>
    </w:p>
    <w:p w14:paraId="09309EA6" w14:textId="77777777" w:rsidR="00E97C2C" w:rsidRPr="007D5662" w:rsidRDefault="00E97C2C" w:rsidP="00B63AA1">
      <w:pPr>
        <w:pStyle w:val="Corpsdetexte"/>
        <w:spacing w:after="120" w:line="276" w:lineRule="auto"/>
        <w:jc w:val="both"/>
        <w:rPr>
          <w:b/>
          <w:i/>
        </w:rPr>
      </w:pPr>
    </w:p>
    <w:p w14:paraId="53629436" w14:textId="77777777" w:rsidR="00E97C2C" w:rsidRPr="007D5662" w:rsidRDefault="00E97C2C" w:rsidP="00E97C2C">
      <w:pPr>
        <w:pStyle w:val="Corpsdetexte"/>
        <w:spacing w:after="120" w:line="276" w:lineRule="auto"/>
        <w:jc w:val="both"/>
        <w:rPr>
          <w:b/>
          <w:i/>
        </w:rPr>
      </w:pPr>
      <w:r w:rsidRPr="007D5662">
        <w:rPr>
          <w:b/>
          <w:i/>
        </w:rPr>
        <w:t>Ethique de la recherche</w:t>
      </w:r>
    </w:p>
    <w:p w14:paraId="7B830A43" w14:textId="26B24E75" w:rsidR="009E50F4" w:rsidRPr="007D5662" w:rsidRDefault="00E97C2C" w:rsidP="00040133">
      <w:pPr>
        <w:spacing w:after="120" w:line="276" w:lineRule="auto"/>
        <w:jc w:val="both"/>
      </w:pPr>
      <w:r w:rsidRPr="007D5662">
        <w:t>(Votre recherche vous conduit-elle à poser des questions éthiques? Comment les avez-vous résolus et sur quels problèmes souhaitez-vous obtenir un soutien en la matière?)</w:t>
      </w:r>
    </w:p>
    <w:p w14:paraId="3C7B551E" w14:textId="77777777" w:rsidR="00B63AA1" w:rsidRPr="007D5662" w:rsidRDefault="00B63AA1" w:rsidP="00B63AA1">
      <w:pPr>
        <w:pStyle w:val="Corpsdetexte"/>
        <w:rPr>
          <w:b/>
          <w:i/>
        </w:rPr>
      </w:pPr>
    </w:p>
    <w:p w14:paraId="7A81494B" w14:textId="77777777" w:rsidR="00B63AA1" w:rsidRPr="007D5662" w:rsidRDefault="00B63AA1" w:rsidP="00B63AA1">
      <w:pPr>
        <w:pStyle w:val="Corpsdetexte"/>
        <w:spacing w:after="120" w:line="276" w:lineRule="auto"/>
        <w:jc w:val="both"/>
        <w:rPr>
          <w:b/>
          <w:i/>
        </w:rPr>
      </w:pPr>
    </w:p>
    <w:p w14:paraId="5ECA1CB2" w14:textId="5D646F10" w:rsidR="009E50F4" w:rsidRPr="007D5662" w:rsidRDefault="00E97C2C" w:rsidP="00B63AA1">
      <w:pPr>
        <w:pStyle w:val="Corpsdetexte"/>
        <w:spacing w:after="120" w:line="276" w:lineRule="auto"/>
        <w:jc w:val="both"/>
        <w:rPr>
          <w:b/>
          <w:i/>
          <w:sz w:val="32"/>
        </w:rPr>
      </w:pPr>
      <w:r w:rsidRPr="007D5662">
        <w:rPr>
          <w:b/>
          <w:i/>
          <w:sz w:val="32"/>
        </w:rPr>
        <w:t>Projet professionnel et de formations</w:t>
      </w:r>
    </w:p>
    <w:p w14:paraId="0ABBAFBC" w14:textId="77777777" w:rsidR="009E50F4" w:rsidRPr="007D5662" w:rsidRDefault="009E50F4" w:rsidP="00B63AA1">
      <w:pPr>
        <w:pStyle w:val="Corpsdetexte"/>
        <w:spacing w:after="120" w:line="276" w:lineRule="auto"/>
        <w:jc w:val="both"/>
        <w:rPr>
          <w:b/>
          <w:i/>
        </w:rPr>
      </w:pPr>
    </w:p>
    <w:p w14:paraId="00E48805" w14:textId="77777777" w:rsidR="00B63AA1" w:rsidRPr="007D5662" w:rsidRDefault="00B63AA1" w:rsidP="00B63AA1">
      <w:pPr>
        <w:pStyle w:val="Corpsdetexte"/>
        <w:spacing w:after="120" w:line="276" w:lineRule="auto"/>
        <w:jc w:val="both"/>
        <w:rPr>
          <w:b/>
          <w:i/>
        </w:rPr>
      </w:pPr>
      <w:r w:rsidRPr="007D5662">
        <w:rPr>
          <w:b/>
          <w:i/>
        </w:rPr>
        <w:t>Rappel ou modification du projet professionnel</w:t>
      </w:r>
    </w:p>
    <w:p w14:paraId="5A42D945" w14:textId="77777777" w:rsidR="00B63AA1" w:rsidRPr="007D5662" w:rsidRDefault="00B63AA1" w:rsidP="00B63AA1">
      <w:pPr>
        <w:pStyle w:val="Corpsdetexte"/>
        <w:spacing w:after="120" w:line="276" w:lineRule="auto"/>
        <w:jc w:val="both"/>
        <w:rPr>
          <w:b/>
          <w:i/>
        </w:rPr>
      </w:pPr>
    </w:p>
    <w:p w14:paraId="51960169" w14:textId="77777777" w:rsidR="00B63AA1" w:rsidRPr="007D5662" w:rsidRDefault="00B63AA1" w:rsidP="00B63AA1">
      <w:pPr>
        <w:pStyle w:val="Corpsdetexte"/>
        <w:spacing w:after="120" w:line="276" w:lineRule="auto"/>
        <w:jc w:val="both"/>
        <w:rPr>
          <w:b/>
          <w:i/>
        </w:rPr>
      </w:pPr>
    </w:p>
    <w:p w14:paraId="02C0FA2E" w14:textId="77777777" w:rsidR="00B63AA1" w:rsidRPr="007D5662" w:rsidRDefault="00B63AA1" w:rsidP="00B63AA1">
      <w:pPr>
        <w:pStyle w:val="Corpsdetexte"/>
        <w:spacing w:after="120" w:line="276" w:lineRule="auto"/>
        <w:jc w:val="both"/>
        <w:rPr>
          <w:b/>
          <w:i/>
        </w:rPr>
      </w:pPr>
      <w:r w:rsidRPr="007D5662">
        <w:rPr>
          <w:b/>
          <w:i/>
        </w:rPr>
        <w:t>Formations suivies et le bilan des ECTS acquis</w:t>
      </w:r>
    </w:p>
    <w:p w14:paraId="404A72CE" w14:textId="50C209C7" w:rsidR="00B63AA1" w:rsidRPr="007D5662" w:rsidRDefault="0045774D" w:rsidP="00B63AA1">
      <w:pPr>
        <w:spacing w:after="120" w:line="276" w:lineRule="auto"/>
        <w:jc w:val="both"/>
      </w:pPr>
      <w:r w:rsidRPr="007D5662">
        <w:t>(</w:t>
      </w:r>
      <w:r w:rsidR="00B63AA1" w:rsidRPr="007D5662">
        <w:t>Cette section doit être remplie que vous disposiez ou n</w:t>
      </w:r>
      <w:r w:rsidRPr="007D5662">
        <w:t xml:space="preserve">on d’un état officiel des ECTS, </w:t>
      </w:r>
      <w:r w:rsidR="00B63AA1" w:rsidRPr="007D5662">
        <w:t>que vous pourrez joindre le cas échéant)</w:t>
      </w:r>
    </w:p>
    <w:p w14:paraId="1EA98EC0" w14:textId="77777777" w:rsidR="0045774D" w:rsidRPr="007D5662" w:rsidRDefault="0045774D" w:rsidP="00B63AA1">
      <w:pPr>
        <w:pStyle w:val="Corpsdetexte"/>
        <w:spacing w:after="120" w:line="276" w:lineRule="auto"/>
        <w:jc w:val="both"/>
        <w:rPr>
          <w:b/>
          <w:i/>
        </w:rPr>
      </w:pPr>
    </w:p>
    <w:p w14:paraId="741904FD" w14:textId="77777777" w:rsidR="00B63AA1" w:rsidRPr="007D5662" w:rsidRDefault="00B63AA1" w:rsidP="00B63AA1">
      <w:pPr>
        <w:pStyle w:val="Corpsdetexte"/>
        <w:spacing w:after="120" w:line="276" w:lineRule="auto"/>
        <w:jc w:val="both"/>
        <w:rPr>
          <w:b/>
          <w:i/>
        </w:rPr>
      </w:pPr>
      <w:r w:rsidRPr="007D5662">
        <w:rPr>
          <w:b/>
          <w:i/>
        </w:rPr>
        <w:t>Formations envisagées pour l’année à venir</w:t>
      </w:r>
    </w:p>
    <w:p w14:paraId="7EE14E27" w14:textId="77777777" w:rsidR="00B63AA1" w:rsidRPr="007D5662" w:rsidRDefault="00B63AA1" w:rsidP="00B63AA1">
      <w:pPr>
        <w:pStyle w:val="Corpsdetexte"/>
        <w:spacing w:after="120" w:line="276" w:lineRule="auto"/>
        <w:jc w:val="both"/>
        <w:rPr>
          <w:b/>
          <w:i/>
        </w:rPr>
      </w:pPr>
    </w:p>
    <w:p w14:paraId="69D62301" w14:textId="77777777" w:rsidR="0045774D" w:rsidRPr="007D5662" w:rsidRDefault="0045774D" w:rsidP="00B63AA1">
      <w:pPr>
        <w:pStyle w:val="Corpsdetexte"/>
        <w:spacing w:after="120" w:line="276" w:lineRule="auto"/>
        <w:jc w:val="both"/>
        <w:rPr>
          <w:b/>
          <w:i/>
        </w:rPr>
      </w:pPr>
    </w:p>
    <w:p w14:paraId="5709D399" w14:textId="77777777" w:rsidR="0045774D" w:rsidRPr="007D5662" w:rsidRDefault="0045774D" w:rsidP="00B63AA1">
      <w:pPr>
        <w:pStyle w:val="Corpsdetexte"/>
        <w:spacing w:after="120" w:line="276" w:lineRule="auto"/>
        <w:jc w:val="both"/>
        <w:rPr>
          <w:b/>
          <w:i/>
          <w:sz w:val="32"/>
        </w:rPr>
      </w:pPr>
    </w:p>
    <w:p w14:paraId="372015FB" w14:textId="29D5F525" w:rsidR="00E97C2C" w:rsidRPr="007D5662" w:rsidRDefault="00E97C2C" w:rsidP="00B63AA1">
      <w:pPr>
        <w:pStyle w:val="Corpsdetexte"/>
        <w:spacing w:after="120" w:line="276" w:lineRule="auto"/>
        <w:jc w:val="both"/>
        <w:rPr>
          <w:b/>
          <w:i/>
          <w:sz w:val="32"/>
        </w:rPr>
      </w:pPr>
      <w:r w:rsidRPr="007D5662">
        <w:rPr>
          <w:b/>
          <w:i/>
          <w:sz w:val="32"/>
        </w:rPr>
        <w:t>Divers</w:t>
      </w:r>
    </w:p>
    <w:p w14:paraId="248022D5" w14:textId="77777777" w:rsidR="00B63AA1" w:rsidRPr="009E50F4" w:rsidRDefault="00B63AA1" w:rsidP="00B63AA1">
      <w:pPr>
        <w:pStyle w:val="Corpsdetexte"/>
        <w:spacing w:after="120" w:line="276" w:lineRule="auto"/>
        <w:jc w:val="both"/>
        <w:rPr>
          <w:b/>
          <w:i/>
        </w:rPr>
      </w:pPr>
      <w:r w:rsidRPr="007D5662">
        <w:rPr>
          <w:b/>
          <w:i/>
        </w:rPr>
        <w:t>Autres remarques</w:t>
      </w:r>
    </w:p>
    <w:p w14:paraId="62C5182C" w14:textId="77777777" w:rsidR="00B63AA1" w:rsidRDefault="00B63AA1" w:rsidP="00B63AA1">
      <w:pPr>
        <w:pStyle w:val="Corpsdetexte"/>
        <w:spacing w:after="120" w:line="276" w:lineRule="auto"/>
        <w:jc w:val="both"/>
      </w:pPr>
    </w:p>
    <w:p w14:paraId="3E3D452C" w14:textId="77777777" w:rsidR="00B63AA1" w:rsidRDefault="00B63AA1" w:rsidP="00B63AA1">
      <w:pPr>
        <w:pStyle w:val="Corpsdetexte"/>
        <w:spacing w:after="120" w:line="276" w:lineRule="auto"/>
        <w:jc w:val="both"/>
        <w:rPr>
          <w:b/>
          <w:i/>
        </w:rPr>
      </w:pPr>
    </w:p>
    <w:p w14:paraId="4F93861F" w14:textId="77777777" w:rsidR="00B63AA1" w:rsidRPr="00DE51A9" w:rsidRDefault="00B63AA1" w:rsidP="00B63AA1">
      <w:pPr>
        <w:ind w:left="2127"/>
      </w:pPr>
    </w:p>
    <w:p w14:paraId="729F4747" w14:textId="0D5E6244" w:rsidR="002B66B3" w:rsidRPr="00B63AA1" w:rsidRDefault="002B66B3" w:rsidP="00B63AA1"/>
    <w:sectPr w:rsidR="002B66B3" w:rsidRPr="00B63AA1" w:rsidSect="005033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8" w:right="1418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BD31ED" w14:textId="77777777" w:rsidR="00EE11C6" w:rsidRDefault="00EE11C6" w:rsidP="005E67A8">
      <w:r>
        <w:separator/>
      </w:r>
    </w:p>
  </w:endnote>
  <w:endnote w:type="continuationSeparator" w:id="0">
    <w:p w14:paraId="382EA97E" w14:textId="77777777" w:rsidR="00EE11C6" w:rsidRDefault="00EE11C6" w:rsidP="005E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220963" w14:textId="77777777" w:rsidR="00E45CFA" w:rsidRDefault="00E45CFA" w:rsidP="003E4534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5ADB6E44" w14:textId="77777777" w:rsidR="00E45CFA" w:rsidRDefault="00E45CF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CED6E8" w14:textId="7825D5FD" w:rsidR="00E45CFA" w:rsidRDefault="00E45CFA" w:rsidP="003E4534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811433">
      <w:rPr>
        <w:rStyle w:val="Numrodepage"/>
        <w:noProof/>
      </w:rPr>
      <w:t>1</w:t>
    </w:r>
    <w:r>
      <w:rPr>
        <w:rStyle w:val="Numrodepage"/>
      </w:rPr>
      <w:fldChar w:fldCharType="end"/>
    </w:r>
  </w:p>
  <w:p w14:paraId="31CC5876" w14:textId="75819858" w:rsidR="00E45CFA" w:rsidRDefault="00E45CFA" w:rsidP="005E67A8">
    <w:pPr>
      <w:pStyle w:val="Pieddepage"/>
      <w:jc w:val="right"/>
    </w:pPr>
    <w:r>
      <w:rPr>
        <w:noProof/>
      </w:rPr>
      <w:drawing>
        <wp:inline distT="0" distB="0" distL="0" distR="0" wp14:anchorId="75FD1959" wp14:editId="466E1C5A">
          <wp:extent cx="6340475" cy="742950"/>
          <wp:effectExtent l="0" t="0" r="3175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0475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6B5615" w14:textId="77777777" w:rsidR="00E45CFA" w:rsidRDefault="00E45CF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C1C8BB" w14:textId="77777777" w:rsidR="00EE11C6" w:rsidRDefault="00EE11C6" w:rsidP="005E67A8">
      <w:r>
        <w:separator/>
      </w:r>
    </w:p>
  </w:footnote>
  <w:footnote w:type="continuationSeparator" w:id="0">
    <w:p w14:paraId="02A8921B" w14:textId="77777777" w:rsidR="00EE11C6" w:rsidRDefault="00EE11C6" w:rsidP="005E67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48345" w14:textId="77777777" w:rsidR="00E45CFA" w:rsidRDefault="00E45CF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7C3EDC" w14:textId="6C931DA7" w:rsidR="00E45CFA" w:rsidRDefault="00E45CFA" w:rsidP="000A4B0D">
    <w:pPr>
      <w:pStyle w:val="En-tte"/>
      <w:jc w:val="both"/>
    </w:pPr>
    <w:r>
      <w:t xml:space="preserve">           </w:t>
    </w:r>
    <w:r>
      <w:rPr>
        <w:noProof/>
      </w:rPr>
      <w:drawing>
        <wp:inline distT="0" distB="0" distL="0" distR="0" wp14:anchorId="62E58B4C" wp14:editId="36FFA7E6">
          <wp:extent cx="5755640" cy="1054368"/>
          <wp:effectExtent l="0" t="0" r="0" b="0"/>
          <wp:docPr id="6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ntete-ecoldocERASM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10543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4602"/>
      <w:gridCol w:w="4602"/>
    </w:tblGrid>
    <w:tr w:rsidR="00E45CFA" w14:paraId="29CB0D2A" w14:textId="77777777" w:rsidTr="000A4B0D">
      <w:tc>
        <w:tcPr>
          <w:tcW w:w="4602" w:type="dxa"/>
          <w:tcBorders>
            <w:top w:val="nil"/>
            <w:left w:val="nil"/>
            <w:bottom w:val="nil"/>
            <w:right w:val="nil"/>
          </w:tcBorders>
        </w:tcPr>
        <w:p w14:paraId="4EE7F1C0" w14:textId="0C1EB071" w:rsidR="00E45CFA" w:rsidRDefault="00E45CFA" w:rsidP="000A4B0D">
          <w:pPr>
            <w:pStyle w:val="En-tte"/>
          </w:pPr>
        </w:p>
      </w:tc>
      <w:tc>
        <w:tcPr>
          <w:tcW w:w="4602" w:type="dxa"/>
          <w:tcBorders>
            <w:top w:val="nil"/>
            <w:left w:val="nil"/>
            <w:bottom w:val="nil"/>
            <w:right w:val="nil"/>
          </w:tcBorders>
        </w:tcPr>
        <w:p w14:paraId="33323FEC" w14:textId="050125A1" w:rsidR="00E45CFA" w:rsidRDefault="00E45CFA" w:rsidP="000A4B0D">
          <w:pPr>
            <w:pStyle w:val="En-tte"/>
            <w:jc w:val="right"/>
          </w:pPr>
        </w:p>
      </w:tc>
    </w:tr>
  </w:tbl>
  <w:p w14:paraId="3517BE97" w14:textId="01ABAF80" w:rsidR="00E45CFA" w:rsidRDefault="00E45CFA" w:rsidP="000A4B0D">
    <w:pPr>
      <w:pStyle w:val="En-tte"/>
      <w:jc w:val="both"/>
    </w:pPr>
    <w:r>
      <w:t xml:space="preserve">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9921A" w14:textId="77777777" w:rsidR="00E45CFA" w:rsidRDefault="00E45CF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D4B56"/>
    <w:multiLevelType w:val="hybridMultilevel"/>
    <w:tmpl w:val="8B826264"/>
    <w:lvl w:ilvl="0" w:tplc="66BA7BD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42239E"/>
    <w:multiLevelType w:val="hybridMultilevel"/>
    <w:tmpl w:val="1A0ED306"/>
    <w:lvl w:ilvl="0" w:tplc="192E75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42A1F"/>
    <w:multiLevelType w:val="hybridMultilevel"/>
    <w:tmpl w:val="571AEDB4"/>
    <w:lvl w:ilvl="0" w:tplc="192E75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C7D8207A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1619C1"/>
    <w:multiLevelType w:val="hybridMultilevel"/>
    <w:tmpl w:val="61743A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495982"/>
    <w:multiLevelType w:val="hybridMultilevel"/>
    <w:tmpl w:val="2B66741C"/>
    <w:lvl w:ilvl="0" w:tplc="192E75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8C226E"/>
    <w:multiLevelType w:val="hybridMultilevel"/>
    <w:tmpl w:val="04C6813C"/>
    <w:lvl w:ilvl="0" w:tplc="192E75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192E75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6B3"/>
    <w:rsid w:val="00040133"/>
    <w:rsid w:val="000A4B0D"/>
    <w:rsid w:val="001318F5"/>
    <w:rsid w:val="00132A8B"/>
    <w:rsid w:val="00203E8E"/>
    <w:rsid w:val="00240837"/>
    <w:rsid w:val="0025254F"/>
    <w:rsid w:val="002573CF"/>
    <w:rsid w:val="00266EC7"/>
    <w:rsid w:val="002677B1"/>
    <w:rsid w:val="002815EF"/>
    <w:rsid w:val="002B66B3"/>
    <w:rsid w:val="002C6A3D"/>
    <w:rsid w:val="00313EB5"/>
    <w:rsid w:val="003251DC"/>
    <w:rsid w:val="00385F13"/>
    <w:rsid w:val="003E4534"/>
    <w:rsid w:val="004159E3"/>
    <w:rsid w:val="0045774D"/>
    <w:rsid w:val="004829B2"/>
    <w:rsid w:val="004960B9"/>
    <w:rsid w:val="0050334E"/>
    <w:rsid w:val="0053577A"/>
    <w:rsid w:val="005379BF"/>
    <w:rsid w:val="005500AA"/>
    <w:rsid w:val="00556976"/>
    <w:rsid w:val="00560B07"/>
    <w:rsid w:val="005A03CC"/>
    <w:rsid w:val="005E67A8"/>
    <w:rsid w:val="005F4720"/>
    <w:rsid w:val="00613078"/>
    <w:rsid w:val="006A051C"/>
    <w:rsid w:val="00783070"/>
    <w:rsid w:val="007A4E54"/>
    <w:rsid w:val="007A7220"/>
    <w:rsid w:val="007B3044"/>
    <w:rsid w:val="007C7D05"/>
    <w:rsid w:val="007D5662"/>
    <w:rsid w:val="00811433"/>
    <w:rsid w:val="00826B8D"/>
    <w:rsid w:val="0084366F"/>
    <w:rsid w:val="008760D3"/>
    <w:rsid w:val="00876587"/>
    <w:rsid w:val="008C5F04"/>
    <w:rsid w:val="009158B5"/>
    <w:rsid w:val="00916EE1"/>
    <w:rsid w:val="009A061A"/>
    <w:rsid w:val="009D07CD"/>
    <w:rsid w:val="009E50F4"/>
    <w:rsid w:val="00A43EB5"/>
    <w:rsid w:val="00A54CD1"/>
    <w:rsid w:val="00A56AEE"/>
    <w:rsid w:val="00A60126"/>
    <w:rsid w:val="00A93A5F"/>
    <w:rsid w:val="00AD1C54"/>
    <w:rsid w:val="00AF773F"/>
    <w:rsid w:val="00B262B6"/>
    <w:rsid w:val="00B45DCD"/>
    <w:rsid w:val="00B63AA1"/>
    <w:rsid w:val="00B85F8F"/>
    <w:rsid w:val="00B90D8E"/>
    <w:rsid w:val="00BE355B"/>
    <w:rsid w:val="00BF07A6"/>
    <w:rsid w:val="00BF2519"/>
    <w:rsid w:val="00C03B48"/>
    <w:rsid w:val="00C05684"/>
    <w:rsid w:val="00C24ABA"/>
    <w:rsid w:val="00C77D61"/>
    <w:rsid w:val="00DB6339"/>
    <w:rsid w:val="00DE10F8"/>
    <w:rsid w:val="00E118F8"/>
    <w:rsid w:val="00E27627"/>
    <w:rsid w:val="00E45CFA"/>
    <w:rsid w:val="00E8465D"/>
    <w:rsid w:val="00E97C2C"/>
    <w:rsid w:val="00EB59A9"/>
    <w:rsid w:val="00ED50DD"/>
    <w:rsid w:val="00EE11C6"/>
    <w:rsid w:val="00F4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B1D8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E67A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E67A8"/>
  </w:style>
  <w:style w:type="paragraph" w:styleId="Pieddepage">
    <w:name w:val="footer"/>
    <w:basedOn w:val="Normal"/>
    <w:link w:val="PieddepageCar"/>
    <w:uiPriority w:val="99"/>
    <w:unhideWhenUsed/>
    <w:rsid w:val="005E67A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E67A8"/>
  </w:style>
  <w:style w:type="paragraph" w:styleId="Textedebulles">
    <w:name w:val="Balloon Text"/>
    <w:basedOn w:val="Normal"/>
    <w:link w:val="TextedebullesCar"/>
    <w:uiPriority w:val="99"/>
    <w:semiHidden/>
    <w:unhideWhenUsed/>
    <w:rsid w:val="005E67A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67A8"/>
    <w:rPr>
      <w:rFonts w:ascii="Lucida Grande" w:hAnsi="Lucida Grande" w:cs="Lucida Grande"/>
      <w:sz w:val="18"/>
      <w:szCs w:val="18"/>
    </w:rPr>
  </w:style>
  <w:style w:type="table" w:styleId="Grilledutableau">
    <w:name w:val="Table Grid"/>
    <w:basedOn w:val="TableauNormal"/>
    <w:uiPriority w:val="59"/>
    <w:rsid w:val="005E67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uiPriority w:val="99"/>
    <w:semiHidden/>
    <w:unhideWhenUsed/>
    <w:rsid w:val="00A60126"/>
  </w:style>
  <w:style w:type="paragraph" w:styleId="Paragraphedeliste">
    <w:name w:val="List Paragraph"/>
    <w:basedOn w:val="Normal"/>
    <w:uiPriority w:val="34"/>
    <w:qFormat/>
    <w:rsid w:val="003E4534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1"/>
    <w:qFormat/>
    <w:rsid w:val="00B63AA1"/>
    <w:pPr>
      <w:widowControl w:val="0"/>
      <w:autoSpaceDE w:val="0"/>
      <w:autoSpaceDN w:val="0"/>
    </w:pPr>
    <w:rPr>
      <w:rFonts w:ascii="Cambria" w:eastAsia="Cambria" w:hAnsi="Cambria" w:cs="Cambria"/>
      <w:lang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63AA1"/>
    <w:rPr>
      <w:rFonts w:ascii="Cambria" w:eastAsia="Cambria" w:hAnsi="Cambria" w:cs="Cambria"/>
      <w:lang w:bidi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E67A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E67A8"/>
  </w:style>
  <w:style w:type="paragraph" w:styleId="Pieddepage">
    <w:name w:val="footer"/>
    <w:basedOn w:val="Normal"/>
    <w:link w:val="PieddepageCar"/>
    <w:uiPriority w:val="99"/>
    <w:unhideWhenUsed/>
    <w:rsid w:val="005E67A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E67A8"/>
  </w:style>
  <w:style w:type="paragraph" w:styleId="Textedebulles">
    <w:name w:val="Balloon Text"/>
    <w:basedOn w:val="Normal"/>
    <w:link w:val="TextedebullesCar"/>
    <w:uiPriority w:val="99"/>
    <w:semiHidden/>
    <w:unhideWhenUsed/>
    <w:rsid w:val="005E67A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67A8"/>
    <w:rPr>
      <w:rFonts w:ascii="Lucida Grande" w:hAnsi="Lucida Grande" w:cs="Lucida Grande"/>
      <w:sz w:val="18"/>
      <w:szCs w:val="18"/>
    </w:rPr>
  </w:style>
  <w:style w:type="table" w:styleId="Grilledutableau">
    <w:name w:val="Table Grid"/>
    <w:basedOn w:val="TableauNormal"/>
    <w:uiPriority w:val="59"/>
    <w:rsid w:val="005E67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uiPriority w:val="99"/>
    <w:semiHidden/>
    <w:unhideWhenUsed/>
    <w:rsid w:val="00A60126"/>
  </w:style>
  <w:style w:type="paragraph" w:styleId="Paragraphedeliste">
    <w:name w:val="List Paragraph"/>
    <w:basedOn w:val="Normal"/>
    <w:uiPriority w:val="34"/>
    <w:qFormat/>
    <w:rsid w:val="003E4534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1"/>
    <w:qFormat/>
    <w:rsid w:val="00B63AA1"/>
    <w:pPr>
      <w:widowControl w:val="0"/>
      <w:autoSpaceDE w:val="0"/>
      <w:autoSpaceDN w:val="0"/>
    </w:pPr>
    <w:rPr>
      <w:rFonts w:ascii="Cambria" w:eastAsia="Cambria" w:hAnsi="Cambria" w:cs="Cambria"/>
      <w:lang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B63AA1"/>
    <w:rPr>
      <w:rFonts w:ascii="Cambria" w:eastAsia="Cambria" w:hAnsi="Cambria" w:cs="Cambria"/>
      <w:lang w:bidi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LSHS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Gilles Brougère</dc:creator>
  <cp:lastModifiedBy>Nefzi</cp:lastModifiedBy>
  <cp:revision>2</cp:revision>
  <dcterms:created xsi:type="dcterms:W3CDTF">2023-02-07T13:56:00Z</dcterms:created>
  <dcterms:modified xsi:type="dcterms:W3CDTF">2023-02-07T13:56:00Z</dcterms:modified>
</cp:coreProperties>
</file>